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34" w:rsidRPr="00DB6D52" w:rsidRDefault="00F014A1" w:rsidP="00DB6D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Оф. с</w:t>
      </w:r>
      <w:r w:rsidR="00DB6D52" w:rsidRPr="00DB6D52">
        <w:rPr>
          <w:rFonts w:ascii="Times New Roman" w:hAnsi="Times New Roman" w:cs="Times New Roman"/>
          <w:b/>
          <w:sz w:val="28"/>
          <w:szCs w:val="28"/>
        </w:rPr>
        <w:t xml:space="preserve">айт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DB6D52" w:rsidRDefault="00DB6D52" w:rsidP="00DB6D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4A1" w:rsidRDefault="00F014A1" w:rsidP="00F014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D4E77">
          <w:rPr>
            <w:rStyle w:val="a3"/>
            <w:rFonts w:ascii="Times New Roman" w:hAnsi="Times New Roman" w:cs="Times New Roman"/>
            <w:sz w:val="28"/>
            <w:szCs w:val="28"/>
          </w:rPr>
          <w:t>http://www.rosolymp.ru/</w:t>
        </w:r>
      </w:hyperlink>
    </w:p>
    <w:p w:rsidR="00F014A1" w:rsidRDefault="00F014A1" w:rsidP="00F014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14A1" w:rsidRPr="00DB6D52" w:rsidRDefault="00F014A1" w:rsidP="00F01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Сайты для тренировочных заданий к олимпиаде по праву</w:t>
      </w:r>
    </w:p>
    <w:p w:rsidR="00F014A1" w:rsidRDefault="00F014A1" w:rsidP="00F014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D52" w:rsidRDefault="00F014A1" w:rsidP="00DB6D52">
      <w:pPr>
        <w:spacing w:after="0" w:line="360" w:lineRule="auto"/>
        <w:jc w:val="both"/>
      </w:pPr>
      <w:hyperlink r:id="rId6" w:history="1">
        <w:r w:rsidRPr="009D4E77">
          <w:rPr>
            <w:rStyle w:val="a3"/>
          </w:rPr>
          <w:t>http://info.olimpiada.ru/activity/87/tasks/2013</w:t>
        </w:r>
      </w:hyperlink>
    </w:p>
    <w:p w:rsidR="00F014A1" w:rsidRDefault="00F014A1" w:rsidP="00DB6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D52" w:rsidRDefault="00F014A1" w:rsidP="00DB6D52">
      <w:pPr>
        <w:spacing w:after="0" w:line="360" w:lineRule="auto"/>
        <w:jc w:val="both"/>
      </w:pPr>
      <w:hyperlink r:id="rId7" w:history="1">
        <w:r w:rsidRPr="009D4E77">
          <w:rPr>
            <w:rStyle w:val="a3"/>
          </w:rPr>
          <w:t>http://uchkopilka.ru/pravo/olimpiady</w:t>
        </w:r>
      </w:hyperlink>
    </w:p>
    <w:p w:rsidR="00F014A1" w:rsidRPr="00DB6D52" w:rsidRDefault="00F014A1" w:rsidP="00DB6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14A1" w:rsidRPr="00DB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1F"/>
    <w:rsid w:val="002C471F"/>
    <w:rsid w:val="005F3B34"/>
    <w:rsid w:val="00D858B1"/>
    <w:rsid w:val="00DB6D52"/>
    <w:rsid w:val="00F0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D5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014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D5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014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chkopilka.ru/pravo/olimpiad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fo.olimpiada.ru/activity/87/tasks/2013" TargetMode="External"/><Relationship Id="rId5" Type="http://schemas.openxmlformats.org/officeDocument/2006/relationships/hyperlink" Target="http://www.rosolym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2015-12-08T05:33:00Z</dcterms:created>
  <dcterms:modified xsi:type="dcterms:W3CDTF">2017-11-16T14:08:00Z</dcterms:modified>
</cp:coreProperties>
</file>